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BEC12" w14:textId="77777777" w:rsidR="001714B1" w:rsidRDefault="001714B1" w:rsidP="001714B1"/>
    <w:p w14:paraId="327C2FCE" w14:textId="77777777" w:rsidR="001714B1" w:rsidRPr="000E5E78" w:rsidRDefault="001714B1" w:rsidP="001714B1"/>
    <w:p w14:paraId="6142AD54" w14:textId="77777777" w:rsidR="00572D33" w:rsidRPr="005953DA" w:rsidRDefault="00545784" w:rsidP="00572D33">
      <w:pPr>
        <w:rPr>
          <w:rFonts w:ascii="Trebuchet MS" w:hAnsi="Trebuchet MS"/>
          <w:b/>
          <w:bCs/>
          <w:szCs w:val="24"/>
        </w:rPr>
      </w:pPr>
      <w:r w:rsidRPr="00545784">
        <w:rPr>
          <w:rFonts w:ascii="Trebuchet MS" w:hAnsi="Trebuchet MS"/>
          <w:b/>
          <w:bCs/>
          <w:szCs w:val="24"/>
        </w:rPr>
        <w:t>Debytantit aluemestaruuskilpailu EDEA CUP 06.03.15 kilpailukutsu</w:t>
      </w:r>
      <w:r w:rsidR="00083B0E">
        <w:rPr>
          <w:rFonts w:ascii="Trebuchet MS" w:hAnsi="Trebuchet MS"/>
          <w:b/>
          <w:bCs/>
          <w:szCs w:val="24"/>
        </w:rPr>
        <w:t>, Pirkkolan jäähalli, Helsinki</w:t>
      </w:r>
    </w:p>
    <w:p w14:paraId="560051E5" w14:textId="77777777" w:rsidR="001714B1" w:rsidRPr="000E5E78" w:rsidRDefault="001714B1" w:rsidP="001714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1714B1" w:rsidRPr="000E5E78" w14:paraId="4893B70E" w14:textId="77777777" w:rsidTr="001714B1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52AAFC" w14:textId="77777777" w:rsidR="001714B1" w:rsidRPr="00083B0E" w:rsidRDefault="001714B1" w:rsidP="001714B1">
            <w:pPr>
              <w:pStyle w:val="Taulukonsislt"/>
              <w:rPr>
                <w:rFonts w:ascii="Arial" w:hAnsi="Arial"/>
              </w:rPr>
            </w:pPr>
            <w:r w:rsidRPr="00083B0E">
              <w:rPr>
                <w:rFonts w:ascii="Arial" w:hAnsi="Arial"/>
                <w:bCs/>
              </w:rPr>
              <w:t xml:space="preserve">Seura </w:t>
            </w:r>
            <w:r w:rsidRPr="00083B0E">
              <w:rPr>
                <w:rFonts w:ascii="Arial" w:hAnsi="Arial"/>
              </w:rPr>
              <w:t>(nimi, lyhenne)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67BDC" w14:textId="77777777"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14:paraId="6F7A797E" w14:textId="77777777"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1714B1" w:rsidRPr="000E5E78" w14:paraId="246B53D0" w14:textId="77777777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14:paraId="65E27DA8" w14:textId="77777777" w:rsidR="001714B1" w:rsidRPr="00083B0E" w:rsidRDefault="001714B1" w:rsidP="001714B1">
            <w:pPr>
              <w:pStyle w:val="Taulukonsislt"/>
              <w:rPr>
                <w:rFonts w:ascii="Arial" w:hAnsi="Arial"/>
              </w:rPr>
            </w:pPr>
            <w:r w:rsidRPr="00083B0E">
              <w:rPr>
                <w:rFonts w:ascii="Arial" w:hAnsi="Arial"/>
                <w:bCs/>
              </w:rPr>
              <w:t xml:space="preserve">Ilmoittaja </w:t>
            </w:r>
            <w:r w:rsidRPr="00083B0E">
              <w:rPr>
                <w:rFonts w:ascii="Arial" w:hAnsi="Arial"/>
              </w:rPr>
              <w:t>(nimi, puh, sähköposti)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B939D" w14:textId="77777777"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14:paraId="1A5AB1FF" w14:textId="77777777"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1714B1" w:rsidRPr="000E5E78" w14:paraId="0766F4D4" w14:textId="77777777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14:paraId="447B13AD" w14:textId="77777777" w:rsidR="001714B1" w:rsidRPr="00083B0E" w:rsidRDefault="001714B1" w:rsidP="001714B1">
            <w:pPr>
              <w:pStyle w:val="Taulukonsislt"/>
              <w:rPr>
                <w:rFonts w:ascii="Arial" w:hAnsi="Arial"/>
              </w:rPr>
            </w:pPr>
            <w:r w:rsidRPr="00083B0E">
              <w:rPr>
                <w:rFonts w:ascii="Arial" w:hAnsi="Arial"/>
              </w:rPr>
              <w:t xml:space="preserve">Seuran </w:t>
            </w:r>
            <w:r w:rsidRPr="00083B0E">
              <w:rPr>
                <w:rFonts w:ascii="Arial" w:hAnsi="Arial"/>
                <w:bCs/>
              </w:rPr>
              <w:t>virallinen edustaja</w:t>
            </w:r>
            <w:r w:rsidRPr="00083B0E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EA7C5" w14:textId="77777777"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1714B1" w:rsidRPr="000E5E78" w14:paraId="392F753C" w14:textId="77777777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14:paraId="13CB2EB4" w14:textId="77777777" w:rsidR="001714B1" w:rsidRPr="00083B0E" w:rsidRDefault="001714B1" w:rsidP="001714B1">
            <w:pPr>
              <w:pStyle w:val="Taulukonsislt"/>
              <w:rPr>
                <w:rFonts w:ascii="Arial" w:hAnsi="Arial"/>
                <w:bCs/>
              </w:rPr>
            </w:pPr>
            <w:r w:rsidRPr="00083B0E">
              <w:rPr>
                <w:rFonts w:ascii="Arial" w:hAnsi="Arial"/>
              </w:rPr>
              <w:t xml:space="preserve">Sähköpostiosoitteet, joihin </w:t>
            </w:r>
            <w:r w:rsidRPr="00083B0E">
              <w:rPr>
                <w:rFonts w:ascii="Arial" w:hAnsi="Arial"/>
                <w:bCs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B6004" w14:textId="77777777"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1714B1" w:rsidRPr="000E5E78" w14:paraId="30D53DC9" w14:textId="77777777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14:paraId="6CB15B55" w14:textId="77777777" w:rsidR="001714B1" w:rsidRPr="00083B0E" w:rsidRDefault="001714B1" w:rsidP="001714B1">
            <w:pPr>
              <w:pStyle w:val="Taulukonsislt"/>
              <w:rPr>
                <w:rFonts w:ascii="Arial" w:hAnsi="Arial"/>
              </w:rPr>
            </w:pPr>
            <w:r w:rsidRPr="00083B0E">
              <w:rPr>
                <w:rFonts w:ascii="Arial" w:hAnsi="Arial"/>
              </w:rPr>
              <w:t xml:space="preserve">Sähköpostiosoite, </w:t>
            </w:r>
            <w:r w:rsidR="0019177A" w:rsidRPr="00083B0E">
              <w:rPr>
                <w:rFonts w:ascii="Arial" w:hAnsi="Arial"/>
              </w:rPr>
              <w:t>johon ilmoittautumismaksun</w:t>
            </w:r>
            <w:r w:rsidR="0019177A">
              <w:rPr>
                <w:rFonts w:ascii="Arial" w:hAnsi="Arial"/>
              </w:rPr>
              <w:t xml:space="preserve"> </w:t>
            </w:r>
            <w:r w:rsidR="0019177A" w:rsidRPr="00083B0E">
              <w:rPr>
                <w:rFonts w:ascii="Arial" w:hAnsi="Arial"/>
              </w:rPr>
              <w:t xml:space="preserve">lasku </w:t>
            </w:r>
            <w:r w:rsidR="0019177A">
              <w:rPr>
                <w:rFonts w:ascii="Arial" w:hAnsi="Arial"/>
              </w:rPr>
              <w:t>ja</w:t>
            </w:r>
            <w:r w:rsidR="00083B0E" w:rsidRPr="00083B0E">
              <w:rPr>
                <w:rFonts w:ascii="Arial" w:hAnsi="Arial"/>
              </w:rPr>
              <w:t xml:space="preserve"> </w:t>
            </w:r>
          </w:p>
          <w:p w14:paraId="6B09B23B" w14:textId="77777777" w:rsidR="001714B1" w:rsidRPr="00083B0E" w:rsidRDefault="001714B1" w:rsidP="001714B1">
            <w:pPr>
              <w:pStyle w:val="Taulukonsislt"/>
              <w:rPr>
                <w:rFonts w:ascii="Arial" w:hAnsi="Arial"/>
                <w:bCs/>
              </w:rPr>
            </w:pPr>
            <w:r w:rsidRPr="00083B0E">
              <w:rPr>
                <w:rFonts w:ascii="Arial" w:hAnsi="Arial"/>
                <w:bCs/>
              </w:rPr>
              <w:t>tuomarikululasku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76011" w14:textId="77777777" w:rsidR="001714B1" w:rsidRDefault="001714B1" w:rsidP="001714B1">
            <w:pPr>
              <w:pStyle w:val="Taulukonsislt"/>
              <w:rPr>
                <w:rFonts w:ascii="Arial" w:hAnsi="Arial"/>
              </w:rPr>
            </w:pPr>
          </w:p>
          <w:p w14:paraId="2BFD55E7" w14:textId="77777777"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1714B1" w:rsidRPr="000E5E78" w14:paraId="2C4BD61D" w14:textId="77777777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14:paraId="7FB00AB4" w14:textId="77777777" w:rsidR="001714B1" w:rsidRPr="00D83258" w:rsidRDefault="001714B1" w:rsidP="001714B1">
            <w:pPr>
              <w:pStyle w:val="Taulukonsislt"/>
              <w:rPr>
                <w:rFonts w:ascii="Arial" w:hAnsi="Arial"/>
              </w:rPr>
            </w:pPr>
            <w:bookmarkStart w:id="0" w:name="_GoBack"/>
            <w:r w:rsidRPr="00D83258">
              <w:rPr>
                <w:rFonts w:ascii="Arial" w:hAnsi="Arial"/>
                <w:bCs/>
              </w:rPr>
              <w:t xml:space="preserve">Protokollan toimitustapa </w:t>
            </w:r>
            <w:r w:rsidRPr="00D83258">
              <w:rPr>
                <w:rFonts w:ascii="Arial" w:hAnsi="Arial"/>
              </w:rPr>
              <w:t>(X)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8E8F" w14:textId="77777777"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0E5E78">
              <w:rPr>
                <w:rFonts w:ascii="Arial" w:hAnsi="Arial"/>
              </w:rPr>
              <w:instrText xml:space="preserve"> FORMCHECKBOX </w:instrText>
            </w:r>
            <w:r w:rsidRPr="000E5E78">
              <w:rPr>
                <w:rFonts w:ascii="Arial" w:hAnsi="Arial"/>
              </w:rPr>
            </w:r>
            <w:r w:rsidRPr="000E5E78">
              <w:rPr>
                <w:rFonts w:ascii="Arial" w:hAnsi="Arial"/>
              </w:rPr>
              <w:fldChar w:fldCharType="end"/>
            </w:r>
            <w:bookmarkEnd w:id="1"/>
            <w:r w:rsidRPr="000E5E78">
              <w:rPr>
                <w:rFonts w:ascii="Arial" w:hAnsi="Arial"/>
              </w:rPr>
              <w:t xml:space="preserve"> sähköpostitse         </w:t>
            </w:r>
          </w:p>
          <w:p w14:paraId="1444BE79" w14:textId="77777777"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 w:rsidRPr="000E5E78">
              <w:rPr>
                <w:rFonts w:ascii="Arial" w:hAnsi="Arial"/>
              </w:rPr>
              <w:instrText xml:space="preserve"> FORMCHECKBOX </w:instrText>
            </w:r>
            <w:r w:rsidRPr="000E5E78">
              <w:rPr>
                <w:rFonts w:ascii="Arial" w:hAnsi="Arial"/>
              </w:rPr>
            </w:r>
            <w:r w:rsidRPr="000E5E78">
              <w:rPr>
                <w:rFonts w:ascii="Arial" w:hAnsi="Arial"/>
              </w:rPr>
              <w:fldChar w:fldCharType="end"/>
            </w:r>
            <w:bookmarkEnd w:id="2"/>
            <w:r w:rsidR="00083B0E">
              <w:rPr>
                <w:rFonts w:ascii="Arial" w:hAnsi="Arial"/>
              </w:rPr>
              <w:t xml:space="preserve"> </w:t>
            </w:r>
            <w:r w:rsidRPr="000E5E78">
              <w:rPr>
                <w:rFonts w:ascii="Arial" w:hAnsi="Arial"/>
              </w:rPr>
              <w:t>ei toimiteta, vaan tulokset netissä riittävät meille</w:t>
            </w:r>
          </w:p>
        </w:tc>
      </w:tr>
      <w:bookmarkEnd w:id="0"/>
      <w:tr w:rsidR="001714B1" w:rsidRPr="000E5E78" w14:paraId="065621F1" w14:textId="77777777" w:rsidTr="001714B1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</w:tcPr>
          <w:p w14:paraId="7461EC2D" w14:textId="77777777" w:rsidR="001714B1" w:rsidRPr="00D83258" w:rsidRDefault="001714B1" w:rsidP="001714B1">
            <w:pPr>
              <w:pStyle w:val="Taulukonsislt"/>
              <w:rPr>
                <w:rFonts w:ascii="Arial" w:hAnsi="Arial"/>
                <w:bCs/>
              </w:rPr>
            </w:pPr>
            <w:r w:rsidRPr="00D83258">
              <w:rPr>
                <w:rFonts w:ascii="Arial" w:hAnsi="Arial"/>
                <w:bCs/>
              </w:rPr>
              <w:t xml:space="preserve">Protokollan toimitusosoite </w:t>
            </w:r>
          </w:p>
          <w:p w14:paraId="6BAE6BC9" w14:textId="77777777" w:rsidR="001714B1" w:rsidRPr="00D83258" w:rsidRDefault="001714B1" w:rsidP="001714B1">
            <w:pPr>
              <w:pStyle w:val="Taulukonsislt"/>
              <w:rPr>
                <w:rFonts w:ascii="Arial" w:hAnsi="Arial"/>
              </w:rPr>
            </w:pPr>
            <w:r w:rsidRPr="00D83258">
              <w:rPr>
                <w:rFonts w:ascii="Arial" w:hAnsi="Arial"/>
              </w:rPr>
              <w:t>(ym. tavalla)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9FE86" w14:textId="77777777"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</w:tbl>
    <w:p w14:paraId="3160C410" w14:textId="77777777" w:rsidR="001714B1" w:rsidRPr="000E5E78" w:rsidRDefault="001714B1" w:rsidP="001714B1"/>
    <w:p w14:paraId="684E656A" w14:textId="77777777" w:rsidR="001714B1" w:rsidRPr="000E5E78" w:rsidRDefault="001714B1" w:rsidP="001714B1">
      <w:pPr>
        <w:rPr>
          <w:b/>
          <w:sz w:val="20"/>
        </w:rPr>
      </w:pPr>
      <w:r w:rsidRPr="000E5E78">
        <w:rPr>
          <w:b/>
          <w:sz w:val="20"/>
        </w:rPr>
        <w:t>Ilmoitamme kilpailuun seuraavat luistelijat ja vakuutamme heillä olevan voimassaolevan kilpailulisenssin tai kilpailuluvan:</w:t>
      </w:r>
    </w:p>
    <w:p w14:paraId="229577EA" w14:textId="77777777" w:rsidR="001714B1" w:rsidRPr="000E5E78" w:rsidRDefault="001714B1" w:rsidP="001714B1"/>
    <w:tbl>
      <w:tblPr>
        <w:tblW w:w="8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3090"/>
        <w:gridCol w:w="1485"/>
        <w:gridCol w:w="2010"/>
        <w:gridCol w:w="1320"/>
      </w:tblGrid>
      <w:tr w:rsidR="00083B0E" w:rsidRPr="000E5E78" w14:paraId="1212DADE" w14:textId="77777777" w:rsidTr="00D83258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260EC5" w14:textId="77777777" w:rsidR="00083B0E" w:rsidRPr="000E5E78" w:rsidRDefault="00083B0E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Sarja *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116F56" w14:textId="77777777" w:rsidR="00083B0E" w:rsidRPr="000E5E78" w:rsidRDefault="00083B0E" w:rsidP="00D83258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Nimi (kilpailija)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E912ED" w14:textId="77777777" w:rsidR="00083B0E" w:rsidRPr="000E5E78" w:rsidRDefault="00083B0E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51880263" w14:textId="77777777" w:rsidR="00083B0E" w:rsidRDefault="00083B0E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Lisenssi./</w:t>
            </w:r>
          </w:p>
          <w:p w14:paraId="69D06635" w14:textId="77777777" w:rsidR="00083B0E" w:rsidRPr="000E5E78" w:rsidRDefault="00083B0E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kilp</w:t>
            </w:r>
            <w:r>
              <w:rPr>
                <w:rFonts w:ascii="Arial" w:hAnsi="Arial"/>
                <w:b/>
                <w:bCs/>
              </w:rPr>
              <w:t>ailu</w:t>
            </w:r>
            <w:r w:rsidRPr="000E5E78">
              <w:rPr>
                <w:rFonts w:ascii="Arial" w:hAnsi="Arial"/>
                <w:b/>
                <w:bCs/>
              </w:rPr>
              <w:t>lupa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EDDBB6" w14:textId="77777777" w:rsidR="00083B0E" w:rsidRPr="000E5E78" w:rsidRDefault="00083B0E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Maksupäivä</w:t>
            </w:r>
          </w:p>
        </w:tc>
      </w:tr>
      <w:tr w:rsidR="00083B0E" w:rsidRPr="000E5E78" w14:paraId="45020B55" w14:textId="77777777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786332F6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14:paraId="10A7100A" w14:textId="77777777" w:rsidR="00083B0E" w:rsidRPr="00F11200" w:rsidRDefault="00083B0E" w:rsidP="0018120E">
            <w:pPr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14:paraId="741F0F18" w14:textId="77777777" w:rsidR="00083B0E" w:rsidRPr="00A06444" w:rsidRDefault="00083B0E" w:rsidP="00A0644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66930626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5FD884" w14:textId="77777777" w:rsidR="00083B0E" w:rsidRPr="00A06444" w:rsidRDefault="00083B0E" w:rsidP="00A0644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83B0E" w:rsidRPr="000E5E78" w14:paraId="7DCE9F55" w14:textId="77777777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7A798B60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14:paraId="23E4D75D" w14:textId="77777777" w:rsidR="00083B0E" w:rsidRPr="00F11200" w:rsidRDefault="00083B0E" w:rsidP="0018120E">
            <w:pPr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14:paraId="1D26DD6F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7709AC36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2078FF" w14:textId="77777777" w:rsidR="00083B0E" w:rsidRPr="00530961" w:rsidRDefault="00083B0E" w:rsidP="0053096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83B0E" w:rsidRPr="000E5E78" w14:paraId="78AF5984" w14:textId="77777777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7AC371C4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14:paraId="36F07001" w14:textId="77777777" w:rsidR="00083B0E" w:rsidRPr="00F11200" w:rsidRDefault="00083B0E" w:rsidP="0018120E">
            <w:pPr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14:paraId="41059D52" w14:textId="77777777" w:rsidR="00083B0E" w:rsidRPr="00530961" w:rsidRDefault="00083B0E" w:rsidP="0053096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0F712D28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DE0D42" w14:textId="77777777" w:rsidR="00083B0E" w:rsidRPr="00530961" w:rsidRDefault="00083B0E" w:rsidP="0053096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83B0E" w:rsidRPr="000E5E78" w14:paraId="47996799" w14:textId="77777777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7A0A1429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14:paraId="6FB468CB" w14:textId="77777777" w:rsidR="00083B0E" w:rsidRPr="00F11200" w:rsidRDefault="00083B0E" w:rsidP="000F395E">
            <w:pPr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14:paraId="77253658" w14:textId="77777777" w:rsidR="00083B0E" w:rsidRPr="00530961" w:rsidRDefault="00083B0E" w:rsidP="0053096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69A2BEE2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81DA1E" w14:textId="77777777" w:rsidR="00083B0E" w:rsidRPr="00530961" w:rsidRDefault="00083B0E" w:rsidP="0053096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83B0E" w:rsidRPr="000E5E78" w14:paraId="1DB81C44" w14:textId="77777777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632822FC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14:paraId="15D3058D" w14:textId="77777777" w:rsidR="00083B0E" w:rsidRPr="00F11200" w:rsidRDefault="00083B0E" w:rsidP="000F395E">
            <w:pPr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14:paraId="5B88AA31" w14:textId="77777777" w:rsidR="00083B0E" w:rsidRPr="00F11200" w:rsidRDefault="00083B0E" w:rsidP="0053096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24F60DF1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819EDC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083B0E" w:rsidRPr="000E5E78" w14:paraId="17F4DB7F" w14:textId="77777777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3B2114FA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14:paraId="7F2E7E1A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14:paraId="35A8AFFF" w14:textId="77777777" w:rsidR="00083B0E" w:rsidRPr="00A06444" w:rsidRDefault="00083B0E" w:rsidP="00A0644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2374898D" w14:textId="77777777" w:rsidR="00083B0E" w:rsidRPr="000E5E78" w:rsidRDefault="00083B0E" w:rsidP="002C0D47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CDBDBD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083B0E" w:rsidRPr="000E5E78" w14:paraId="522FEE1A" w14:textId="77777777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279556D4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14:paraId="2730C5A1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14:paraId="151A7753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336069B8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C48506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083B0E" w:rsidRPr="000E5E78" w14:paraId="082BF9C3" w14:textId="77777777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13CE3AC2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14:paraId="69B0D9C0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14:paraId="409E7A35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AC32CD5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9B983B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083B0E" w:rsidRPr="000E5E78" w14:paraId="64D8D20F" w14:textId="77777777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1A1957A7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14:paraId="594462C8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14:paraId="2F8E6694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05020007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C7D23A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083B0E" w:rsidRPr="000E5E78" w14:paraId="3941ED55" w14:textId="77777777" w:rsidTr="00D8325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6CFF853A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14:paraId="21A704F9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14:paraId="1F768486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20C6C7C6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EAA829" w14:textId="77777777" w:rsidR="00083B0E" w:rsidRPr="000E5E78" w:rsidRDefault="00083B0E" w:rsidP="001714B1">
            <w:pPr>
              <w:pStyle w:val="Taulukonsislt"/>
              <w:rPr>
                <w:rFonts w:ascii="Arial" w:hAnsi="Arial"/>
              </w:rPr>
            </w:pPr>
          </w:p>
        </w:tc>
      </w:tr>
    </w:tbl>
    <w:p w14:paraId="313AB7D0" w14:textId="77777777" w:rsidR="001714B1" w:rsidRDefault="001714B1" w:rsidP="001714B1"/>
    <w:p w14:paraId="34AA698D" w14:textId="77777777" w:rsidR="00083B0E" w:rsidRPr="000E5E78" w:rsidRDefault="00083B0E" w:rsidP="001714B1"/>
    <w:p w14:paraId="08A0088A" w14:textId="77777777" w:rsidR="001714B1" w:rsidRPr="000E5E78" w:rsidRDefault="001714B1" w:rsidP="00083B0E">
      <w:pPr>
        <w:rPr>
          <w:sz w:val="22"/>
        </w:rPr>
      </w:pPr>
      <w:r w:rsidRPr="000E5E78">
        <w:rPr>
          <w:b/>
          <w:bCs/>
          <w:sz w:val="22"/>
        </w:rPr>
        <w:t>* Sarja</w:t>
      </w:r>
      <w:r w:rsidRPr="000E5E78">
        <w:rPr>
          <w:sz w:val="22"/>
        </w:rPr>
        <w:t xml:space="preserve"> (sarjaa osoittava kirjai</w:t>
      </w:r>
      <w:r w:rsidR="00083B0E">
        <w:rPr>
          <w:sz w:val="22"/>
        </w:rPr>
        <w:t xml:space="preserve">n)             </w:t>
      </w:r>
      <w:r w:rsidR="00545784">
        <w:rPr>
          <w:sz w:val="22"/>
        </w:rPr>
        <w:t>Debytantit</w:t>
      </w:r>
      <w:r w:rsidRPr="000E5E78">
        <w:rPr>
          <w:sz w:val="22"/>
        </w:rPr>
        <w:t xml:space="preserve">: </w:t>
      </w:r>
      <w:r w:rsidR="00813AD4">
        <w:rPr>
          <w:b/>
          <w:bCs/>
          <w:sz w:val="22"/>
        </w:rPr>
        <w:tab/>
      </w:r>
      <w:proofErr w:type="spellStart"/>
      <w:r w:rsidR="00083B0E" w:rsidRPr="00813AD4">
        <w:rPr>
          <w:b/>
          <w:sz w:val="22"/>
        </w:rPr>
        <w:t>P</w:t>
      </w:r>
      <w:r w:rsidR="00083B0E">
        <w:rPr>
          <w:sz w:val="22"/>
        </w:rPr>
        <w:t>=pojat</w:t>
      </w:r>
      <w:proofErr w:type="spellEnd"/>
      <w:r w:rsidR="00083B0E">
        <w:rPr>
          <w:sz w:val="22"/>
        </w:rPr>
        <w:tab/>
      </w:r>
      <w:proofErr w:type="spellStart"/>
      <w:r w:rsidR="00083B0E" w:rsidRPr="00813AD4">
        <w:rPr>
          <w:b/>
          <w:sz w:val="22"/>
        </w:rPr>
        <w:t>T</w:t>
      </w:r>
      <w:r w:rsidR="00083B0E">
        <w:rPr>
          <w:sz w:val="22"/>
        </w:rPr>
        <w:t>=tytöt</w:t>
      </w:r>
      <w:proofErr w:type="spellEnd"/>
      <w:r w:rsidR="00813AD4">
        <w:rPr>
          <w:b/>
          <w:bCs/>
          <w:sz w:val="22"/>
        </w:rPr>
        <w:tab/>
      </w:r>
      <w:r w:rsidR="00813AD4">
        <w:rPr>
          <w:b/>
          <w:bCs/>
          <w:sz w:val="22"/>
        </w:rPr>
        <w:tab/>
      </w:r>
    </w:p>
    <w:p w14:paraId="7E744017" w14:textId="77777777" w:rsidR="001714B1" w:rsidRPr="000E5E78" w:rsidRDefault="001714B1" w:rsidP="001714B1"/>
    <w:sectPr w:rsidR="001714B1" w:rsidRPr="000E5E78" w:rsidSect="0019177A">
      <w:headerReference w:type="default" r:id="rId7"/>
      <w:pgSz w:w="11906" w:h="16838"/>
      <w:pgMar w:top="851" w:right="851" w:bottom="73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BC984" w14:textId="77777777" w:rsidR="0019177A" w:rsidRDefault="0019177A" w:rsidP="0019177A">
      <w:r>
        <w:separator/>
      </w:r>
    </w:p>
  </w:endnote>
  <w:endnote w:type="continuationSeparator" w:id="0">
    <w:p w14:paraId="738B80F5" w14:textId="77777777" w:rsidR="0019177A" w:rsidRDefault="0019177A" w:rsidP="0019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A7C5" w14:textId="77777777" w:rsidR="0019177A" w:rsidRDefault="0019177A" w:rsidP="0019177A">
      <w:r>
        <w:separator/>
      </w:r>
    </w:p>
  </w:footnote>
  <w:footnote w:type="continuationSeparator" w:id="0">
    <w:p w14:paraId="00AFA1C5" w14:textId="77777777" w:rsidR="0019177A" w:rsidRDefault="0019177A" w:rsidP="001917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C61B3" w14:textId="77777777" w:rsidR="0019177A" w:rsidRDefault="0019177A">
    <w:pPr>
      <w:pStyle w:val="Header"/>
    </w:pPr>
    <w:r>
      <w:rPr>
        <w:rFonts w:asciiTheme="minorHAnsi" w:hAnsiTheme="minorHAnsi" w:cstheme="minorHAnsi"/>
        <w:noProof/>
        <w:lang w:val="en-US" w:eastAsia="en-US"/>
      </w:rPr>
      <w:drawing>
        <wp:inline distT="0" distB="0" distL="0" distR="0" wp14:anchorId="15CAD268" wp14:editId="20F69223">
          <wp:extent cx="993346" cy="969507"/>
          <wp:effectExtent l="0" t="0" r="0" b="0"/>
          <wp:docPr id="1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08" cy="972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B1"/>
    <w:rsid w:val="0001079E"/>
    <w:rsid w:val="00083B0E"/>
    <w:rsid w:val="001151BC"/>
    <w:rsid w:val="001714B1"/>
    <w:rsid w:val="0019177A"/>
    <w:rsid w:val="001F12DC"/>
    <w:rsid w:val="0032092C"/>
    <w:rsid w:val="00503E63"/>
    <w:rsid w:val="00530961"/>
    <w:rsid w:val="00545784"/>
    <w:rsid w:val="00572D33"/>
    <w:rsid w:val="006B5A3E"/>
    <w:rsid w:val="00736394"/>
    <w:rsid w:val="007F1906"/>
    <w:rsid w:val="00813AD4"/>
    <w:rsid w:val="008220E4"/>
    <w:rsid w:val="00831A32"/>
    <w:rsid w:val="009E67AF"/>
    <w:rsid w:val="00A06444"/>
    <w:rsid w:val="00A70CE6"/>
    <w:rsid w:val="00CE3BD2"/>
    <w:rsid w:val="00D83258"/>
    <w:rsid w:val="00E30DEC"/>
    <w:rsid w:val="00F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3B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4B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14B1"/>
    <w:pPr>
      <w:spacing w:after="120"/>
    </w:pPr>
  </w:style>
  <w:style w:type="paragraph" w:customStyle="1" w:styleId="Taulukonsislt">
    <w:name w:val="Taulukon sisältö"/>
    <w:basedOn w:val="Normal"/>
    <w:rsid w:val="001714B1"/>
    <w:pPr>
      <w:suppressLineNumbers/>
      <w:suppressAutoHyphens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320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1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177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191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177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4B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14B1"/>
    <w:pPr>
      <w:spacing w:after="120"/>
    </w:pPr>
  </w:style>
  <w:style w:type="paragraph" w:customStyle="1" w:styleId="Taulukonsislt">
    <w:name w:val="Taulukon sisältö"/>
    <w:basedOn w:val="Normal"/>
    <w:rsid w:val="001714B1"/>
    <w:pPr>
      <w:suppressLineNumbers/>
      <w:suppressAutoHyphens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320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1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177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191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177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660</Characters>
  <Application>Microsoft Macintosh Word</Application>
  <DocSecurity>0</DocSecurity>
  <Lines>90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Fredriksson</dc:creator>
  <cp:keywords/>
  <dc:description/>
  <cp:lastModifiedBy>Henri Fredriksson</cp:lastModifiedBy>
  <cp:revision>2</cp:revision>
  <dcterms:created xsi:type="dcterms:W3CDTF">2015-02-02T18:40:00Z</dcterms:created>
  <dcterms:modified xsi:type="dcterms:W3CDTF">2015-02-02T18:40:00Z</dcterms:modified>
  <cp:category/>
</cp:coreProperties>
</file>